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0ABAF" w14:textId="77777777" w:rsidR="00E53E7F" w:rsidRDefault="00E53E7F" w:rsidP="00E53E7F">
      <w:r>
        <w:t>System analysis and design</w:t>
      </w:r>
    </w:p>
    <w:p w14:paraId="4C4765AA" w14:textId="77777777" w:rsidR="00E53E7F" w:rsidRDefault="00E53E7F" w:rsidP="00E53E7F"/>
    <w:p w14:paraId="6A1405CB" w14:textId="77777777" w:rsidR="00E53E7F" w:rsidRDefault="00E53E7F" w:rsidP="00E53E7F">
      <w:r>
        <w:t>Final Machine Learning Project Assignment</w:t>
      </w:r>
    </w:p>
    <w:p w14:paraId="1D2F3130" w14:textId="77777777" w:rsidR="00E53E7F" w:rsidRDefault="00E53E7F" w:rsidP="00E53E7F"/>
    <w:p w14:paraId="367EBC41" w14:textId="77777777" w:rsidR="00E53E7F" w:rsidRDefault="00E53E7F" w:rsidP="00E53E7F">
      <w:r>
        <w:t>Please complete the following tasks using the dataset you found in the previous steps. This is your final Machine Learning project, and you must apply all the skills you have learned throughout the course. Make sure to carefully follow the instructions.</w:t>
      </w:r>
    </w:p>
    <w:p w14:paraId="3708DDD5" w14:textId="77777777" w:rsidR="00E53E7F" w:rsidRDefault="00E53E7F" w:rsidP="00E53E7F"/>
    <w:p w14:paraId="6A331482" w14:textId="77777777" w:rsidR="00E53E7F" w:rsidRDefault="00E53E7F" w:rsidP="00E53E7F">
      <w:r>
        <w:t>1. Data Loading and Exploration</w:t>
      </w:r>
    </w:p>
    <w:p w14:paraId="44A6C127" w14:textId="77777777" w:rsidR="00E53E7F" w:rsidRDefault="00E53E7F" w:rsidP="00E53E7F"/>
    <w:p w14:paraId="4C4CCDA8" w14:textId="77777777" w:rsidR="00E53E7F" w:rsidRDefault="00E53E7F" w:rsidP="00E53E7F">
      <w:r>
        <w:t>• Read the dataset using pandas.</w:t>
      </w:r>
    </w:p>
    <w:p w14:paraId="397A93BA" w14:textId="77777777" w:rsidR="00E53E7F" w:rsidRDefault="00E53E7F" w:rsidP="00E53E7F"/>
    <w:p w14:paraId="2E821D6A" w14:textId="77777777" w:rsidR="00E53E7F" w:rsidRDefault="00E53E7F" w:rsidP="00E53E7F">
      <w:r>
        <w:t>• Identify the target variable and the features, and specify their types (e.g., categorical,</w:t>
      </w:r>
    </w:p>
    <w:p w14:paraId="50AF32FD" w14:textId="77777777" w:rsidR="00E53E7F" w:rsidRDefault="00E53E7F" w:rsidP="00E53E7F"/>
    <w:p w14:paraId="6C43F8B0" w14:textId="77777777" w:rsidR="00E53E7F" w:rsidRDefault="00E53E7F" w:rsidP="00E53E7F">
      <w:r>
        <w:t>numerical).</w:t>
      </w:r>
    </w:p>
    <w:p w14:paraId="06A85D8B" w14:textId="77777777" w:rsidR="00E53E7F" w:rsidRDefault="00E53E7F" w:rsidP="00E53E7F"/>
    <w:p w14:paraId="04195CAA" w14:textId="77777777" w:rsidR="00E53E7F" w:rsidRDefault="00E53E7F" w:rsidP="00E53E7F">
      <w:r>
        <w:t>• Describe the dataset using basic statistics and summary information.</w:t>
      </w:r>
    </w:p>
    <w:p w14:paraId="5C049DF4" w14:textId="77777777" w:rsidR="00E53E7F" w:rsidRDefault="00E53E7F" w:rsidP="00E53E7F"/>
    <w:p w14:paraId="382C7C52" w14:textId="77777777" w:rsidR="00E53E7F" w:rsidRDefault="00E53E7F" w:rsidP="00E53E7F">
      <w:r>
        <w:t>2. Preprocessing</w:t>
      </w:r>
    </w:p>
    <w:p w14:paraId="1DAA3819" w14:textId="77777777" w:rsidR="00E53E7F" w:rsidRDefault="00E53E7F" w:rsidP="00E53E7F"/>
    <w:p w14:paraId="2636D68C" w14:textId="77777777" w:rsidR="00E53E7F" w:rsidRDefault="00E53E7F" w:rsidP="00E53E7F">
      <w:r>
        <w:t>• Encode categorical features where necessary (consider the number of unique values and</w:t>
      </w:r>
    </w:p>
    <w:p w14:paraId="20D18CEE" w14:textId="77777777" w:rsidR="00E53E7F" w:rsidRDefault="00E53E7F" w:rsidP="00E53E7F"/>
    <w:p w14:paraId="221858A9" w14:textId="77777777" w:rsidR="00E53E7F" w:rsidRDefault="00E53E7F" w:rsidP="00E53E7F">
      <w:r>
        <w:t>whether the data is ordinal).</w:t>
      </w:r>
    </w:p>
    <w:p w14:paraId="1B0E08D7" w14:textId="77777777" w:rsidR="00E53E7F" w:rsidRDefault="00E53E7F" w:rsidP="00E53E7F"/>
    <w:p w14:paraId="0475D17D" w14:textId="77777777" w:rsidR="00E53E7F" w:rsidRDefault="00E53E7F" w:rsidP="00E53E7F">
      <w:r>
        <w:t>• Identify and handle missing values (NaNs).</w:t>
      </w:r>
    </w:p>
    <w:p w14:paraId="36F2506C" w14:textId="77777777" w:rsidR="00E53E7F" w:rsidRDefault="00E53E7F" w:rsidP="00E53E7F"/>
    <w:p w14:paraId="090418ED" w14:textId="77777777" w:rsidR="00E53E7F" w:rsidRDefault="00E53E7F" w:rsidP="00E53E7F">
      <w:r>
        <w:t>• Plot histograms to examine the initial data distribution.</w:t>
      </w:r>
    </w:p>
    <w:p w14:paraId="7D3CFFD4" w14:textId="77777777" w:rsidR="00E53E7F" w:rsidRDefault="00E53E7F" w:rsidP="00E53E7F"/>
    <w:p w14:paraId="282F7003" w14:textId="77777777" w:rsidR="00E53E7F" w:rsidRDefault="00E53E7F" w:rsidP="00E53E7F">
      <w:r>
        <w:t>• Detect and treat outliers appropriately.</w:t>
      </w:r>
    </w:p>
    <w:p w14:paraId="3EE8F0A4" w14:textId="77777777" w:rsidR="00E53E7F" w:rsidRDefault="00E53E7F" w:rsidP="00E53E7F"/>
    <w:p w14:paraId="09649D59" w14:textId="77777777" w:rsidR="00E53E7F" w:rsidRDefault="00E53E7F" w:rsidP="00E53E7F">
      <w:r>
        <w:t>• Plot histograms again after addressing missing values and outliers, and explain the differences.</w:t>
      </w:r>
    </w:p>
    <w:p w14:paraId="73F503AB" w14:textId="77777777" w:rsidR="00E53E7F" w:rsidRDefault="00E53E7F" w:rsidP="00E53E7F"/>
    <w:p w14:paraId="199ABAFF" w14:textId="77777777" w:rsidR="00E53E7F" w:rsidRDefault="00E53E7F" w:rsidP="00E53E7F">
      <w:r>
        <w:t>• Plot a correlation heatmap and interpret the relationships between features.</w:t>
      </w:r>
    </w:p>
    <w:p w14:paraId="6004967C" w14:textId="77777777" w:rsidR="00E53E7F" w:rsidRDefault="00E53E7F" w:rsidP="00E53E7F"/>
    <w:p w14:paraId="2B0E08B0" w14:textId="77777777" w:rsidR="00E53E7F" w:rsidRDefault="00E53E7F" w:rsidP="00E53E7F">
      <w:r>
        <w:t>• Scale the data using appropriate techniques (e.g., StandardScaler, MinMaxScaler).</w:t>
      </w:r>
    </w:p>
    <w:p w14:paraId="54700228" w14:textId="77777777" w:rsidR="00E53E7F" w:rsidRDefault="00E53E7F" w:rsidP="00E53E7F"/>
    <w:p w14:paraId="680F978A" w14:textId="77777777" w:rsidR="00E53E7F" w:rsidRDefault="00E53E7F" w:rsidP="00E53E7F">
      <w:r>
        <w:t>3. Modeling</w:t>
      </w:r>
    </w:p>
    <w:p w14:paraId="39356F43" w14:textId="77777777" w:rsidR="00E53E7F" w:rsidRDefault="00E53E7F" w:rsidP="00E53E7F"/>
    <w:p w14:paraId="51FA26EB" w14:textId="77777777" w:rsidR="00E53E7F" w:rsidRDefault="00E53E7F" w:rsidP="00E53E7F">
      <w:r>
        <w:t>• Split the dataset into training and testing sets.</w:t>
      </w:r>
    </w:p>
    <w:p w14:paraId="04B3ED73" w14:textId="77777777" w:rsidR="00E53E7F" w:rsidRDefault="00E53E7F" w:rsidP="00E53E7F"/>
    <w:p w14:paraId="05A913B9" w14:textId="77777777" w:rsidR="00E53E7F" w:rsidRDefault="00E53E7F" w:rsidP="00E53E7F">
      <w:r>
        <w:t>• Build all the models you have learned during the course.</w:t>
      </w:r>
    </w:p>
    <w:p w14:paraId="42664380" w14:textId="77777777" w:rsidR="00E53E7F" w:rsidRDefault="00E53E7F" w:rsidP="00E53E7F"/>
    <w:p w14:paraId="68384E2E" w14:textId="77777777" w:rsidR="00E53E7F" w:rsidRDefault="00E53E7F" w:rsidP="00E53E7F">
      <w:r>
        <w:t>• Tune hyperparameters using methods such as Grid Search CV or Random Search.</w:t>
      </w:r>
    </w:p>
    <w:p w14:paraId="531C1BE4" w14:textId="77777777" w:rsidR="00E53E7F" w:rsidRDefault="00E53E7F" w:rsidP="00E53E7F"/>
    <w:p w14:paraId="7866EA38" w14:textId="77777777" w:rsidR="00E53E7F" w:rsidRDefault="00E53E7F" w:rsidP="00E53E7F">
      <w:r>
        <w:t>• Evaluate models using appropriate metrics, depending on whether your problem is classification</w:t>
      </w:r>
    </w:p>
    <w:p w14:paraId="1F3451DE" w14:textId="77777777" w:rsidR="00E53E7F" w:rsidRDefault="00E53E7F" w:rsidP="00E53E7F"/>
    <w:p w14:paraId="35357E4D" w14:textId="77777777" w:rsidR="00E53E7F" w:rsidRDefault="00E53E7F" w:rsidP="00E53E7F">
      <w:r>
        <w:t>or regression (e.g., MSE, RMSE, MAE, R², Accuracy, Precision, Recall, F1 Score, etc.).</w:t>
      </w:r>
    </w:p>
    <w:p w14:paraId="603B22D7" w14:textId="77777777" w:rsidR="00E53E7F" w:rsidRDefault="00E53E7F" w:rsidP="00E53E7F"/>
    <w:p w14:paraId="57B48E43" w14:textId="77777777" w:rsidR="00E53E7F" w:rsidRDefault="00E53E7F" w:rsidP="00E53E7F">
      <w:r>
        <w:t>• Select the best-performing model.</w:t>
      </w:r>
    </w:p>
    <w:p w14:paraId="44C2795B" w14:textId="77777777" w:rsidR="00E53E7F" w:rsidRDefault="00E53E7F" w:rsidP="00E53E7F"/>
    <w:p w14:paraId="73B669CD" w14:textId="77777777" w:rsidR="00E53E7F" w:rsidRDefault="00E53E7F" w:rsidP="00E53E7F">
      <w:r>
        <w:t>• Analyze the effect of each feature using SHAP values or feature importance techniques.</w:t>
      </w:r>
    </w:p>
    <w:p w14:paraId="3805E432" w14:textId="77777777" w:rsidR="00E53E7F" w:rsidRDefault="00E53E7F" w:rsidP="00E53E7F"/>
    <w:p w14:paraId="55101C6B" w14:textId="77777777" w:rsidR="00E53E7F" w:rsidRDefault="00E53E7F" w:rsidP="00E53E7F">
      <w:r>
        <w:t>• Use pipelines to write clean, modular, and professional code.</w:t>
      </w:r>
    </w:p>
    <w:p w14:paraId="661F0EEF" w14:textId="77777777" w:rsidR="00E53E7F" w:rsidRDefault="00E53E7F" w:rsidP="00E53E7F"/>
    <w:p w14:paraId="508CCD66" w14:textId="77777777" w:rsidR="00E53E7F" w:rsidRDefault="00E53E7F" w:rsidP="00E53E7F">
      <w:r>
        <w:t>• Save the best-trained model as a .pkl file for future use.</w:t>
      </w:r>
    </w:p>
    <w:p w14:paraId="44B0B572" w14:textId="77777777" w:rsidR="00E53E7F" w:rsidRDefault="00E53E7F" w:rsidP="00E53E7F"/>
    <w:p w14:paraId="4A2DA5C3" w14:textId="77777777" w:rsidR="00E53E7F" w:rsidRDefault="00E53E7F" w:rsidP="00E53E7F">
      <w:r>
        <w:t>Notes</w:t>
      </w:r>
    </w:p>
    <w:p w14:paraId="543D1164" w14:textId="77777777" w:rsidR="00E53E7F" w:rsidRDefault="00E53E7F" w:rsidP="00E53E7F"/>
    <w:p w14:paraId="45D10437" w14:textId="77777777" w:rsidR="00E53E7F" w:rsidRDefault="00E53E7F" w:rsidP="00E53E7F">
      <w:r>
        <w:lastRenderedPageBreak/>
        <w:t>Your final submission must include four files:</w:t>
      </w:r>
    </w:p>
    <w:p w14:paraId="7E9B987B" w14:textId="77777777" w:rsidR="00E53E7F" w:rsidRDefault="00E53E7F" w:rsidP="00E53E7F"/>
    <w:p w14:paraId="3235931B" w14:textId="77777777" w:rsidR="00E53E7F" w:rsidRDefault="00E53E7F" w:rsidP="00E53E7F">
      <w:r>
        <w:t xml:space="preserve">1. A Jupyter Notebook </w:t>
      </w:r>
      <w:proofErr w:type="gramStart"/>
      <w:r>
        <w:t>(.ipynb</w:t>
      </w:r>
      <w:proofErr w:type="gramEnd"/>
      <w:r>
        <w:t>)</w:t>
      </w:r>
    </w:p>
    <w:p w14:paraId="4C59465A" w14:textId="77777777" w:rsidR="00E53E7F" w:rsidRDefault="00E53E7F" w:rsidP="00E53E7F"/>
    <w:p w14:paraId="17ECD8D8" w14:textId="77777777" w:rsidR="00E53E7F" w:rsidRDefault="00E53E7F" w:rsidP="00E53E7F">
      <w:r>
        <w:t>Includes your complete code, visualizations, comments, and justifications for each step.</w:t>
      </w:r>
    </w:p>
    <w:p w14:paraId="74478A64" w14:textId="77777777" w:rsidR="00E53E7F" w:rsidRDefault="00E53E7F" w:rsidP="00E53E7F"/>
    <w:p w14:paraId="779519CF" w14:textId="77777777" w:rsidR="00E53E7F" w:rsidRDefault="00E53E7F" w:rsidP="00E53E7F">
      <w:r>
        <w:t>2. An academic-style report</w:t>
      </w:r>
    </w:p>
    <w:p w14:paraId="2E0C013A" w14:textId="77777777" w:rsidR="00E53E7F" w:rsidRDefault="00E53E7F" w:rsidP="00E53E7F"/>
    <w:p w14:paraId="1D97DE9F" w14:textId="77777777" w:rsidR="00E53E7F" w:rsidRDefault="00E53E7F" w:rsidP="00E53E7F">
      <w:r>
        <w:t>Structured as follows:</w:t>
      </w:r>
    </w:p>
    <w:p w14:paraId="6644375A" w14:textId="77777777" w:rsidR="00E53E7F" w:rsidRDefault="00E53E7F" w:rsidP="00E53E7F"/>
    <w:p w14:paraId="620C5D5F" w14:textId="77777777" w:rsidR="00E53E7F" w:rsidRDefault="00E53E7F" w:rsidP="00E53E7F">
      <w:r>
        <w:t>o Abstract (1 paragraph): Describe the problem addressed, dataset and methods used, key</w:t>
      </w:r>
    </w:p>
    <w:p w14:paraId="0F66F203" w14:textId="77777777" w:rsidR="00E53E7F" w:rsidRDefault="00E53E7F" w:rsidP="00E53E7F"/>
    <w:p w14:paraId="7B5F1129" w14:textId="77777777" w:rsidR="00E53E7F" w:rsidRDefault="00E53E7F" w:rsidP="00E53E7F">
      <w:r>
        <w:t>findings, and implications.</w:t>
      </w:r>
    </w:p>
    <w:p w14:paraId="09225B51" w14:textId="77777777" w:rsidR="00E53E7F" w:rsidRDefault="00E53E7F" w:rsidP="00E53E7F"/>
    <w:p w14:paraId="0615EB00" w14:textId="77777777" w:rsidR="00E53E7F" w:rsidRDefault="00E53E7F" w:rsidP="00E53E7F">
      <w:r>
        <w:t>o Introduction (1 page): Explain the motivation for the study, the problem statement,</w:t>
      </w:r>
    </w:p>
    <w:p w14:paraId="11E517CC" w14:textId="77777777" w:rsidR="00E53E7F" w:rsidRDefault="00E53E7F" w:rsidP="00E53E7F"/>
    <w:p w14:paraId="1CCEBAD0" w14:textId="77777777" w:rsidR="00E53E7F" w:rsidRDefault="00E53E7F" w:rsidP="00E53E7F">
      <w:r>
        <w:t>research objectives, and significance of the work.</w:t>
      </w:r>
    </w:p>
    <w:p w14:paraId="41E17EE6" w14:textId="77777777" w:rsidR="00E53E7F" w:rsidRDefault="00E53E7F" w:rsidP="00E53E7F"/>
    <w:p w14:paraId="02CE2662" w14:textId="77777777" w:rsidR="00E53E7F" w:rsidRDefault="00E53E7F" w:rsidP="00E53E7F">
      <w:r>
        <w:t>o Literature Review (1–2 pages): Summarize prior studies on similar problems and identify</w:t>
      </w:r>
    </w:p>
    <w:p w14:paraId="39A33580" w14:textId="77777777" w:rsidR="00E53E7F" w:rsidRDefault="00E53E7F" w:rsidP="00E53E7F"/>
    <w:p w14:paraId="4548364F" w14:textId="77777777" w:rsidR="00E53E7F" w:rsidRDefault="00E53E7F" w:rsidP="00E53E7F">
      <w:r>
        <w:t>the research gap with proper citations.</w:t>
      </w:r>
    </w:p>
    <w:p w14:paraId="7E585820" w14:textId="77777777" w:rsidR="00E53E7F" w:rsidRDefault="00E53E7F" w:rsidP="00E53E7F"/>
    <w:p w14:paraId="1E39C541" w14:textId="77777777" w:rsidR="00E53E7F" w:rsidRDefault="00E53E7F" w:rsidP="00E53E7F">
      <w:r>
        <w:t>o Methodology (2–3 pages): Include dataset description, source of data, tools and libraries</w:t>
      </w:r>
    </w:p>
    <w:p w14:paraId="29510B62" w14:textId="77777777" w:rsidR="00E53E7F" w:rsidRDefault="00E53E7F" w:rsidP="00E53E7F"/>
    <w:p w14:paraId="252E6DFE" w14:textId="77777777" w:rsidR="00E53E7F" w:rsidRDefault="00E53E7F" w:rsidP="00E53E7F">
      <w:r>
        <w:t>used, modeling steps, algorithms implemented and evaluation metrics.</w:t>
      </w:r>
    </w:p>
    <w:p w14:paraId="013E7661" w14:textId="77777777" w:rsidR="00E53E7F" w:rsidRDefault="00E53E7F" w:rsidP="00E53E7F"/>
    <w:p w14:paraId="54501731" w14:textId="77777777" w:rsidR="00E53E7F" w:rsidRDefault="00E53E7F" w:rsidP="00E53E7F">
      <w:r>
        <w:t>o Results and Discussion (2–3 pages): Compare model performances, highlight key</w:t>
      </w:r>
    </w:p>
    <w:p w14:paraId="1F96963C" w14:textId="77777777" w:rsidR="00E53E7F" w:rsidRDefault="00E53E7F" w:rsidP="00E53E7F"/>
    <w:p w14:paraId="6F0E3C28" w14:textId="77777777" w:rsidR="00E53E7F" w:rsidRDefault="00E53E7F" w:rsidP="00E53E7F">
      <w:r>
        <w:t>observations, describe the best-performing model and its hyperparameters, explain</w:t>
      </w:r>
    </w:p>
    <w:p w14:paraId="1026CBDC" w14:textId="77777777" w:rsidR="00E53E7F" w:rsidRDefault="00E53E7F" w:rsidP="00E53E7F"/>
    <w:p w14:paraId="3B677E2E" w14:textId="77777777" w:rsidR="00E53E7F" w:rsidRDefault="00E53E7F" w:rsidP="00E53E7F">
      <w:r>
        <w:t>feature importance, interpret the results, discuss comparison with previous work and</w:t>
      </w:r>
    </w:p>
    <w:p w14:paraId="0C607A97" w14:textId="77777777" w:rsidR="00E53E7F" w:rsidRDefault="00E53E7F" w:rsidP="00E53E7F"/>
    <w:p w14:paraId="6C4B9818" w14:textId="77777777" w:rsidR="00E53E7F" w:rsidRDefault="00E53E7F" w:rsidP="00E53E7F">
      <w:r>
        <w:t>mention any biases.</w:t>
      </w:r>
    </w:p>
    <w:p w14:paraId="2B16B520" w14:textId="77777777" w:rsidR="00E53E7F" w:rsidRDefault="00E53E7F" w:rsidP="00E53E7F"/>
    <w:p w14:paraId="212F4F63" w14:textId="77777777" w:rsidR="00E53E7F" w:rsidRDefault="00E53E7F" w:rsidP="00E53E7F">
      <w:r>
        <w:t>o Conclusion (max 1 page): Summarize your contributions, highlight the benefits of the</w:t>
      </w:r>
    </w:p>
    <w:p w14:paraId="2F055CBC" w14:textId="77777777" w:rsidR="00E53E7F" w:rsidRDefault="00E53E7F" w:rsidP="00E53E7F"/>
    <w:p w14:paraId="7BC374FB" w14:textId="77777777" w:rsidR="00E53E7F" w:rsidRDefault="00E53E7F" w:rsidP="00E53E7F">
      <w:r>
        <w:t>project, suggest directions for future work and state any limitations.</w:t>
      </w:r>
    </w:p>
    <w:p w14:paraId="146BB57A" w14:textId="77777777" w:rsidR="00E53E7F" w:rsidRDefault="00E53E7F" w:rsidP="00E53E7F"/>
    <w:p w14:paraId="031DB934" w14:textId="77777777" w:rsidR="00E53E7F" w:rsidRDefault="00E53E7F" w:rsidP="00E53E7F">
      <w:r>
        <w:t>o References: List all cited papers, datasets, and tools used.</w:t>
      </w:r>
    </w:p>
    <w:p w14:paraId="2656B5FE" w14:textId="77777777" w:rsidR="00E53E7F" w:rsidRDefault="00E53E7F" w:rsidP="00E53E7F"/>
    <w:p w14:paraId="67908A4B" w14:textId="77777777" w:rsidR="00E53E7F" w:rsidRDefault="00E53E7F" w:rsidP="00E53E7F">
      <w:r>
        <w:t xml:space="preserve">3. The trained model file </w:t>
      </w:r>
      <w:proofErr w:type="gramStart"/>
      <w:r>
        <w:t>(.pkl</w:t>
      </w:r>
      <w:proofErr w:type="gramEnd"/>
      <w:r>
        <w:t xml:space="preserve"> format)</w:t>
      </w:r>
    </w:p>
    <w:p w14:paraId="2F1658DB" w14:textId="77777777" w:rsidR="00E53E7F" w:rsidRDefault="00E53E7F" w:rsidP="00E53E7F"/>
    <w:p w14:paraId="075B9BD5" w14:textId="77777777" w:rsidR="00E53E7F" w:rsidRDefault="00E53E7F" w:rsidP="00E53E7F">
      <w:r>
        <w:t>4. The dataset file used in the project</w:t>
      </w:r>
    </w:p>
    <w:p w14:paraId="6075FEC9" w14:textId="77777777" w:rsidR="00E53E7F" w:rsidRDefault="00E53E7F" w:rsidP="00E53E7F"/>
    <w:p w14:paraId="29BC5F01" w14:textId="77777777" w:rsidR="00E53E7F" w:rsidRDefault="00E53E7F" w:rsidP="00E53E7F">
      <w:r>
        <w:t>• You may use AI tools for assistance, but do not delegate the entire project to AI tools.</w:t>
      </w:r>
    </w:p>
    <w:p w14:paraId="3A95781D" w14:textId="77777777" w:rsidR="00E53E7F" w:rsidRDefault="00E53E7F" w:rsidP="00E53E7F"/>
    <w:p w14:paraId="132DC6B5" w14:textId="77777777" w:rsidR="00E53E7F" w:rsidRDefault="00E53E7F" w:rsidP="00E53E7F">
      <w:r>
        <w:t>• Submission deadline: 25 Khordad 1404</w:t>
      </w:r>
    </w:p>
    <w:p w14:paraId="5E2CBCE2" w14:textId="77777777" w:rsidR="00E53E7F" w:rsidRDefault="00E53E7F" w:rsidP="00E53E7F"/>
    <w:p w14:paraId="727451CD" w14:textId="75570D9A" w:rsidR="00AC56D2" w:rsidRDefault="00E53E7F" w:rsidP="00E53E7F">
      <w:r>
        <w:t>• Also, be prepared to present your project.</w:t>
      </w:r>
    </w:p>
    <w:sectPr w:rsidR="00AC56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E7F"/>
    <w:rsid w:val="00AC56D2"/>
    <w:rsid w:val="00E53E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251BD"/>
  <w15:chartTrackingRefBased/>
  <w15:docId w15:val="{58C0CE47-A26E-44EA-A7B7-786819815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493</Words>
  <Characters>2814</Characters>
  <Application>Microsoft Office Word</Application>
  <DocSecurity>0</DocSecurity>
  <Lines>23</Lines>
  <Paragraphs>6</Paragraphs>
  <ScaleCrop>false</ScaleCrop>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zahra.rezadoooost.98@gmail.com</dc:creator>
  <cp:keywords/>
  <dc:description/>
  <cp:lastModifiedBy>zahra.rezadoooost.98@gmail.com</cp:lastModifiedBy>
  <cp:revision>1</cp:revision>
  <dcterms:created xsi:type="dcterms:W3CDTF">2025-09-03T12:24:00Z</dcterms:created>
  <dcterms:modified xsi:type="dcterms:W3CDTF">2025-09-03T12:24:00Z</dcterms:modified>
</cp:coreProperties>
</file>